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E99F4" w14:textId="77777777" w:rsidR="00BD593A" w:rsidRPr="000541F0" w:rsidRDefault="00BD593A" w:rsidP="00BD593A">
      <w:pPr>
        <w:rPr>
          <w:rFonts w:ascii="Arial" w:hAnsi="Arial" w:cs="Arial"/>
          <w:sz w:val="22"/>
          <w:szCs w:val="22"/>
        </w:rPr>
      </w:pPr>
      <w:r w:rsidRPr="000541F0">
        <w:rPr>
          <w:rFonts w:ascii="Arial" w:hAnsi="Arial" w:cs="Arial"/>
          <w:b/>
          <w:sz w:val="20"/>
          <w:szCs w:val="20"/>
        </w:rPr>
        <w:t>Teac</w:t>
      </w:r>
      <w:r w:rsidR="000541F0" w:rsidRPr="000541F0">
        <w:rPr>
          <w:rFonts w:ascii="Arial" w:hAnsi="Arial" w:cs="Arial"/>
          <w:b/>
          <w:sz w:val="20"/>
          <w:szCs w:val="20"/>
        </w:rPr>
        <w:t>her</w:t>
      </w:r>
      <w:r w:rsidR="000541F0" w:rsidRPr="000541F0">
        <w:rPr>
          <w:rFonts w:ascii="Arial" w:hAnsi="Arial" w:cs="Arial"/>
          <w:sz w:val="20"/>
          <w:szCs w:val="20"/>
        </w:rPr>
        <w:t>: _______________</w:t>
      </w:r>
      <w:r w:rsidR="000541F0">
        <w:rPr>
          <w:rFonts w:ascii="Arial" w:hAnsi="Arial" w:cs="Arial"/>
          <w:sz w:val="20"/>
          <w:szCs w:val="20"/>
        </w:rPr>
        <w:t>__</w:t>
      </w:r>
      <w:r w:rsidR="000541F0" w:rsidRPr="000541F0">
        <w:rPr>
          <w:rFonts w:ascii="Arial" w:hAnsi="Arial" w:cs="Arial"/>
          <w:sz w:val="20"/>
          <w:szCs w:val="20"/>
        </w:rPr>
        <w:t>_</w:t>
      </w:r>
      <w:r w:rsidR="000541F0" w:rsidRPr="000541F0">
        <w:rPr>
          <w:rFonts w:ascii="Arial" w:hAnsi="Arial" w:cs="Arial"/>
        </w:rPr>
        <w:t xml:space="preserve"> </w:t>
      </w:r>
      <w:r w:rsidR="000541F0">
        <w:rPr>
          <w:rFonts w:ascii="Arial" w:hAnsi="Arial" w:cs="Arial"/>
        </w:rPr>
        <w:t xml:space="preserve"> </w:t>
      </w:r>
      <w:r w:rsidR="000541F0" w:rsidRPr="000541F0">
        <w:rPr>
          <w:rFonts w:ascii="Arial" w:hAnsi="Arial" w:cs="Arial"/>
          <w:b/>
          <w:sz w:val="28"/>
          <w:szCs w:val="28"/>
        </w:rPr>
        <w:t xml:space="preserve">YEARLY </w:t>
      </w:r>
      <w:r w:rsidRPr="000541F0">
        <w:rPr>
          <w:rFonts w:ascii="Arial" w:hAnsi="Arial" w:cs="Arial"/>
          <w:b/>
          <w:sz w:val="28"/>
          <w:szCs w:val="28"/>
        </w:rPr>
        <w:t>ROGRESS TRACKER</w:t>
      </w:r>
      <w:r w:rsidRPr="000541F0">
        <w:rPr>
          <w:rFonts w:ascii="Arial" w:hAnsi="Arial" w:cs="Arial"/>
          <w:sz w:val="20"/>
          <w:szCs w:val="20"/>
        </w:rPr>
        <w:tab/>
      </w:r>
      <w:r w:rsidR="000541F0" w:rsidRPr="000541F0">
        <w:rPr>
          <w:rFonts w:ascii="Arial" w:hAnsi="Arial" w:cs="Arial"/>
          <w:sz w:val="20"/>
          <w:szCs w:val="20"/>
        </w:rPr>
        <w:t xml:space="preserve">  </w:t>
      </w:r>
      <w:r w:rsidR="000541F0" w:rsidRPr="000541F0">
        <w:rPr>
          <w:rFonts w:ascii="Arial" w:hAnsi="Arial" w:cs="Arial"/>
          <w:b/>
          <w:sz w:val="20"/>
          <w:szCs w:val="20"/>
        </w:rPr>
        <w:t>Name</w:t>
      </w:r>
      <w:r w:rsidR="000541F0" w:rsidRPr="000541F0">
        <w:rPr>
          <w:rFonts w:ascii="Arial" w:hAnsi="Arial" w:cs="Arial"/>
          <w:sz w:val="20"/>
          <w:szCs w:val="20"/>
        </w:rPr>
        <w:t>: _______________</w:t>
      </w:r>
      <w:r w:rsidR="000541F0">
        <w:rPr>
          <w:rFonts w:ascii="Arial" w:hAnsi="Arial" w:cs="Arial"/>
          <w:sz w:val="20"/>
          <w:szCs w:val="20"/>
        </w:rPr>
        <w:t>___</w:t>
      </w:r>
      <w:r w:rsidR="000541F0" w:rsidRPr="000541F0">
        <w:rPr>
          <w:rFonts w:ascii="Arial" w:hAnsi="Arial" w:cs="Arial"/>
          <w:sz w:val="20"/>
          <w:szCs w:val="20"/>
        </w:rPr>
        <w:t>_______</w:t>
      </w:r>
      <w:r w:rsidRPr="000541F0">
        <w:rPr>
          <w:rFonts w:ascii="Arial" w:hAnsi="Arial" w:cs="Arial"/>
          <w:sz w:val="20"/>
          <w:szCs w:val="20"/>
        </w:rPr>
        <w:t xml:space="preserve"> </w:t>
      </w:r>
    </w:p>
    <w:p w14:paraId="1554ED20" w14:textId="77777777" w:rsidR="00BD593A" w:rsidRDefault="00BD593A" w:rsidP="00BD593A"/>
    <w:tbl>
      <w:tblPr>
        <w:tblW w:w="121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18"/>
        <w:gridCol w:w="18"/>
        <w:gridCol w:w="691"/>
        <w:gridCol w:w="27"/>
        <w:gridCol w:w="351"/>
        <w:gridCol w:w="337"/>
        <w:gridCol w:w="721"/>
        <w:gridCol w:w="347"/>
        <w:gridCol w:w="215"/>
        <w:gridCol w:w="21"/>
        <w:gridCol w:w="159"/>
        <w:gridCol w:w="700"/>
        <w:gridCol w:w="275"/>
        <w:gridCol w:w="450"/>
        <w:gridCol w:w="480"/>
        <w:gridCol w:w="241"/>
        <w:gridCol w:w="15"/>
        <w:gridCol w:w="191"/>
        <w:gridCol w:w="93"/>
        <w:gridCol w:w="422"/>
        <w:gridCol w:w="615"/>
        <w:gridCol w:w="81"/>
        <w:gridCol w:w="25"/>
        <w:gridCol w:w="728"/>
        <w:gridCol w:w="236"/>
        <w:gridCol w:w="485"/>
        <w:gridCol w:w="420"/>
        <w:gridCol w:w="34"/>
        <w:gridCol w:w="202"/>
        <w:gridCol w:w="65"/>
        <w:gridCol w:w="721"/>
        <w:gridCol w:w="86"/>
        <w:gridCol w:w="431"/>
        <w:gridCol w:w="204"/>
        <w:gridCol w:w="32"/>
        <w:gridCol w:w="204"/>
        <w:gridCol w:w="32"/>
        <w:gridCol w:w="752"/>
        <w:gridCol w:w="241"/>
      </w:tblGrid>
      <w:tr w:rsidR="00BD593A" w:rsidRPr="00FD101D" w14:paraId="5898D8D7" w14:textId="77777777" w:rsidTr="00265728">
        <w:trPr>
          <w:gridAfter w:val="3"/>
          <w:wAfter w:w="1025" w:type="dxa"/>
          <w:cantSplit/>
          <w:trHeight w:val="1402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textDirection w:val="btLr"/>
            <w:hideMark/>
          </w:tcPr>
          <w:p w14:paraId="7619A30A" w14:textId="77777777" w:rsidR="00BD593A" w:rsidRPr="00FD101D" w:rsidRDefault="00BD593A" w:rsidP="00265728">
            <w:pPr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FD101D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Tes</w:t>
            </w:r>
            <w:bookmarkStart w:id="0" w:name="_GoBack"/>
            <w:bookmarkEnd w:id="0"/>
            <w:r w:rsidRPr="00FD101D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ting Period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textDirection w:val="btLr"/>
            <w:hideMark/>
          </w:tcPr>
          <w:p w14:paraId="50909C3C" w14:textId="77777777" w:rsidR="00BD593A" w:rsidRPr="00FD101D" w:rsidRDefault="00BD593A" w:rsidP="00265728">
            <w:pPr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FD101D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Vowels Correct</w:t>
            </w:r>
          </w:p>
        </w:tc>
        <w:tc>
          <w:tcPr>
            <w:tcW w:w="7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hideMark/>
          </w:tcPr>
          <w:p w14:paraId="56C68F53" w14:textId="77777777" w:rsidR="00BD593A" w:rsidRPr="00FD101D" w:rsidRDefault="00BD593A" w:rsidP="00265728">
            <w:pPr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FD101D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Vowels Attempted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textDirection w:val="btLr"/>
            <w:hideMark/>
          </w:tcPr>
          <w:p w14:paraId="1A7541B7" w14:textId="77777777" w:rsidR="00BD593A" w:rsidRPr="00FD101D" w:rsidRDefault="00BD593A" w:rsidP="00265728">
            <w:pPr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FD101D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Consonants Correct</w:t>
            </w:r>
          </w:p>
        </w:tc>
        <w:tc>
          <w:tcPr>
            <w:tcW w:w="7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hideMark/>
          </w:tcPr>
          <w:p w14:paraId="1F66C5CD" w14:textId="77777777" w:rsidR="00BD593A" w:rsidRPr="00FD101D" w:rsidRDefault="00BD593A" w:rsidP="00265728">
            <w:pPr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FD101D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Consonants Attempted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textDirection w:val="btLr"/>
            <w:hideMark/>
          </w:tcPr>
          <w:p w14:paraId="44BF056A" w14:textId="77777777" w:rsidR="00BD593A" w:rsidRPr="00FD101D" w:rsidRDefault="00BD593A" w:rsidP="00265728">
            <w:pPr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FD101D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Letters Correct</w:t>
            </w:r>
          </w:p>
        </w:tc>
        <w:tc>
          <w:tcPr>
            <w:tcW w:w="7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hideMark/>
          </w:tcPr>
          <w:p w14:paraId="6F3F9955" w14:textId="77777777" w:rsidR="00BD593A" w:rsidRPr="00FD101D" w:rsidRDefault="00BD593A" w:rsidP="00265728">
            <w:pPr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FD101D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Letters Attempted</w:t>
            </w:r>
          </w:p>
        </w:tc>
        <w:tc>
          <w:tcPr>
            <w:tcW w:w="7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textDirection w:val="btLr"/>
            <w:hideMark/>
          </w:tcPr>
          <w:p w14:paraId="75EA4C4F" w14:textId="77777777" w:rsidR="00BD593A" w:rsidRPr="00FD101D" w:rsidRDefault="00BD593A" w:rsidP="00265728">
            <w:pPr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FD101D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TOWRE SW </w:t>
            </w:r>
            <w:r w:rsidR="00265728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Std. Score</w:t>
            </w:r>
          </w:p>
        </w:tc>
        <w:tc>
          <w:tcPr>
            <w:tcW w:w="7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textDirection w:val="btLr"/>
            <w:hideMark/>
          </w:tcPr>
          <w:p w14:paraId="387E6B69" w14:textId="77777777" w:rsidR="00BD593A" w:rsidRPr="00FD101D" w:rsidRDefault="00265728" w:rsidP="00265728">
            <w:pPr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TOWRE SW Percentile</w:t>
            </w:r>
          </w:p>
        </w:tc>
        <w:tc>
          <w:tcPr>
            <w:tcW w:w="7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textDirection w:val="btLr"/>
            <w:hideMark/>
          </w:tcPr>
          <w:p w14:paraId="64EB6698" w14:textId="77777777" w:rsidR="00BD593A" w:rsidRPr="00FD101D" w:rsidRDefault="00BD593A" w:rsidP="00265728">
            <w:pPr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FD101D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TOWRE PDE </w:t>
            </w:r>
            <w:r w:rsidR="00265728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Std. Score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hideMark/>
          </w:tcPr>
          <w:p w14:paraId="35CBD20D" w14:textId="77777777" w:rsidR="00BD593A" w:rsidRPr="00FD101D" w:rsidRDefault="00BD593A" w:rsidP="00265728">
            <w:pPr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FD101D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TOWRE PDE </w:t>
            </w:r>
            <w:r w:rsidR="00265728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Percentile</w:t>
            </w:r>
          </w:p>
        </w:tc>
        <w:tc>
          <w:tcPr>
            <w:tcW w:w="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textDirection w:val="btLr"/>
            <w:hideMark/>
          </w:tcPr>
          <w:p w14:paraId="674607B9" w14:textId="77777777" w:rsidR="00BD593A" w:rsidRPr="00FD101D" w:rsidRDefault="00BD593A" w:rsidP="00265728">
            <w:pPr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FD101D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Alternate:</w:t>
            </w:r>
          </w:p>
        </w:tc>
        <w:tc>
          <w:tcPr>
            <w:tcW w:w="7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textDirection w:val="btLr"/>
            <w:hideMark/>
          </w:tcPr>
          <w:p w14:paraId="04A33D98" w14:textId="77777777" w:rsidR="00BD593A" w:rsidRPr="00FD101D" w:rsidRDefault="00BD593A" w:rsidP="00265728">
            <w:pPr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FD101D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Alternate: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textDirection w:val="btLr"/>
            <w:hideMark/>
          </w:tcPr>
          <w:p w14:paraId="057EAD97" w14:textId="77777777" w:rsidR="00BD593A" w:rsidRPr="00FD101D" w:rsidRDefault="00BD593A" w:rsidP="00265728">
            <w:pPr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FD101D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Alternate:</w:t>
            </w:r>
          </w:p>
        </w:tc>
        <w:tc>
          <w:tcPr>
            <w:tcW w:w="7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hideMark/>
          </w:tcPr>
          <w:p w14:paraId="67D62443" w14:textId="77777777" w:rsidR="00BD593A" w:rsidRPr="00FD101D" w:rsidRDefault="00BD593A" w:rsidP="00265728">
            <w:pPr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FD101D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Alternate: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A1734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BD593A" w:rsidRPr="00FD101D" w14:paraId="62BEAF46" w14:textId="77777777" w:rsidTr="000541F0">
        <w:trPr>
          <w:gridAfter w:val="3"/>
          <w:wAfter w:w="1025" w:type="dxa"/>
          <w:trHeight w:val="5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39DB9" w14:textId="77777777" w:rsidR="00BD593A" w:rsidRPr="00FD101D" w:rsidRDefault="00BD593A" w:rsidP="000541F0">
            <w:pP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FD101D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Fall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B872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  <w:r w:rsidRPr="00FD101D">
              <w:rPr>
                <w:rFonts w:ascii="Arial" w:eastAsia="Times New Roman" w:hAnsi="Arial" w:cs="Times New Roman"/>
                <w:color w:val="000000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EB92A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  <w:r w:rsidRPr="00FD101D">
              <w:rPr>
                <w:rFonts w:ascii="Arial" w:eastAsia="Times New Roman" w:hAnsi="Arial" w:cs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7299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  <w:r w:rsidRPr="00FD101D">
              <w:rPr>
                <w:rFonts w:ascii="Arial" w:eastAsia="Times New Roman" w:hAnsi="Arial" w:cs="Times New Roman"/>
                <w:color w:val="000000"/>
              </w:rPr>
              <w:t> 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3389E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  <w:r w:rsidRPr="00FD101D">
              <w:rPr>
                <w:rFonts w:ascii="Arial" w:eastAsia="Times New Roman" w:hAnsi="Arial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C192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  <w:r w:rsidRPr="00FD101D">
              <w:rPr>
                <w:rFonts w:ascii="Arial" w:eastAsia="Times New Roman" w:hAnsi="Arial" w:cs="Times New Roman"/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1AC0B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  <w:r w:rsidRPr="00FD101D">
              <w:rPr>
                <w:rFonts w:ascii="Arial" w:eastAsia="Times New Roman" w:hAnsi="Arial" w:cs="Times New Roman"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1011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  <w:r w:rsidRPr="00FD101D">
              <w:rPr>
                <w:rFonts w:ascii="Arial" w:eastAsia="Times New Roman" w:hAnsi="Arial" w:cs="Times New Roman"/>
                <w:color w:val="000000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F4681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  <w:r w:rsidRPr="00FD101D">
              <w:rPr>
                <w:rFonts w:ascii="Arial" w:eastAsia="Times New Roman" w:hAnsi="Arial" w:cs="Times New Roman"/>
                <w:color w:val="000000"/>
              </w:rPr>
              <w:t> 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6CC0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  <w:r w:rsidRPr="00FD101D">
              <w:rPr>
                <w:rFonts w:ascii="Arial" w:eastAsia="Times New Roman" w:hAnsi="Arial" w:cs="Times New Roman"/>
                <w:color w:val="00000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8C9D5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  <w:r w:rsidRPr="00FD101D">
              <w:rPr>
                <w:rFonts w:ascii="Arial" w:eastAsia="Times New Roman" w:hAnsi="Arial" w:cs="Times New Roman"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C02D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  <w:r w:rsidRPr="00FD101D">
              <w:rPr>
                <w:rFonts w:ascii="Arial" w:eastAsia="Times New Roman" w:hAnsi="Arial" w:cs="Times New Roman"/>
                <w:color w:val="000000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6958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  <w:r w:rsidRPr="00FD101D">
              <w:rPr>
                <w:rFonts w:ascii="Arial" w:eastAsia="Times New Roman" w:hAnsi="Arial" w:cs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3D7E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  <w:r w:rsidRPr="00FD101D">
              <w:rPr>
                <w:rFonts w:ascii="Arial" w:eastAsia="Times New Roman" w:hAnsi="Arial" w:cs="Times New Roman"/>
                <w:color w:val="000000"/>
              </w:rPr>
              <w:t> 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1F399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  <w:r w:rsidRPr="00FD101D">
              <w:rPr>
                <w:rFonts w:ascii="Arial" w:eastAsia="Times New Roman" w:hAnsi="Arial" w:cs="Times New Roman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12D7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BD593A" w:rsidRPr="00FD101D" w14:paraId="1BB3F522" w14:textId="77777777" w:rsidTr="000541F0">
        <w:trPr>
          <w:gridAfter w:val="3"/>
          <w:wAfter w:w="1025" w:type="dxa"/>
          <w:trHeight w:val="5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7034B" w14:textId="77777777" w:rsidR="00BD593A" w:rsidRPr="00FD101D" w:rsidRDefault="00BD593A" w:rsidP="000541F0">
            <w:pP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FD101D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3F8B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  <w:r w:rsidRPr="00FD101D">
              <w:rPr>
                <w:rFonts w:ascii="Arial" w:eastAsia="Times New Roman" w:hAnsi="Arial" w:cs="Times New Roman"/>
                <w:color w:val="000000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09588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  <w:r w:rsidRPr="00FD101D">
              <w:rPr>
                <w:rFonts w:ascii="Arial" w:eastAsia="Times New Roman" w:hAnsi="Arial" w:cs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5AAC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  <w:r w:rsidRPr="00FD101D">
              <w:rPr>
                <w:rFonts w:ascii="Arial" w:eastAsia="Times New Roman" w:hAnsi="Arial" w:cs="Times New Roman"/>
                <w:color w:val="000000"/>
              </w:rPr>
              <w:t> 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45147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  <w:r w:rsidRPr="00FD101D">
              <w:rPr>
                <w:rFonts w:ascii="Arial" w:eastAsia="Times New Roman" w:hAnsi="Arial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CDA2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  <w:r w:rsidRPr="00FD101D">
              <w:rPr>
                <w:rFonts w:ascii="Arial" w:eastAsia="Times New Roman" w:hAnsi="Arial" w:cs="Times New Roman"/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3AC93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  <w:r w:rsidRPr="00FD101D">
              <w:rPr>
                <w:rFonts w:ascii="Arial" w:eastAsia="Times New Roman" w:hAnsi="Arial" w:cs="Times New Roman"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4C62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  <w:r w:rsidRPr="00FD101D">
              <w:rPr>
                <w:rFonts w:ascii="Arial" w:eastAsia="Times New Roman" w:hAnsi="Arial" w:cs="Times New Roman"/>
                <w:color w:val="000000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F224B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  <w:r w:rsidRPr="00FD101D">
              <w:rPr>
                <w:rFonts w:ascii="Arial" w:eastAsia="Times New Roman" w:hAnsi="Arial" w:cs="Times New Roman"/>
                <w:color w:val="000000"/>
              </w:rPr>
              <w:t> 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7728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  <w:r w:rsidRPr="00FD101D">
              <w:rPr>
                <w:rFonts w:ascii="Arial" w:eastAsia="Times New Roman" w:hAnsi="Arial" w:cs="Times New Roman"/>
                <w:color w:val="00000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F0031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  <w:r w:rsidRPr="00FD101D">
              <w:rPr>
                <w:rFonts w:ascii="Arial" w:eastAsia="Times New Roman" w:hAnsi="Arial" w:cs="Times New Roman"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164C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  <w:r w:rsidRPr="00FD101D">
              <w:rPr>
                <w:rFonts w:ascii="Arial" w:eastAsia="Times New Roman" w:hAnsi="Arial" w:cs="Times New Roman"/>
                <w:color w:val="000000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0174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  <w:r w:rsidRPr="00FD101D">
              <w:rPr>
                <w:rFonts w:ascii="Arial" w:eastAsia="Times New Roman" w:hAnsi="Arial" w:cs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A08C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  <w:r w:rsidRPr="00FD101D">
              <w:rPr>
                <w:rFonts w:ascii="Arial" w:eastAsia="Times New Roman" w:hAnsi="Arial" w:cs="Times New Roman"/>
                <w:color w:val="000000"/>
              </w:rPr>
              <w:t> 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6F9CA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  <w:r w:rsidRPr="00FD101D">
              <w:rPr>
                <w:rFonts w:ascii="Arial" w:eastAsia="Times New Roman" w:hAnsi="Arial" w:cs="Times New Roman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BFE8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BD593A" w:rsidRPr="00FD101D" w14:paraId="27ED6C2A" w14:textId="77777777" w:rsidTr="000541F0">
        <w:trPr>
          <w:gridAfter w:val="3"/>
          <w:wAfter w:w="1025" w:type="dxa"/>
          <w:trHeight w:val="5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FE8A0" w14:textId="77777777" w:rsidR="00BD593A" w:rsidRPr="00FD101D" w:rsidRDefault="00BD593A" w:rsidP="000541F0">
            <w:pPr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FD101D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22B6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  <w:r w:rsidRPr="00FD101D">
              <w:rPr>
                <w:rFonts w:ascii="Arial" w:eastAsia="Times New Roman" w:hAnsi="Arial" w:cs="Times New Roman"/>
                <w:color w:val="000000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C58C3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  <w:r w:rsidRPr="00FD101D">
              <w:rPr>
                <w:rFonts w:ascii="Arial" w:eastAsia="Times New Roman" w:hAnsi="Arial" w:cs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16F9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  <w:r w:rsidRPr="00FD101D">
              <w:rPr>
                <w:rFonts w:ascii="Arial" w:eastAsia="Times New Roman" w:hAnsi="Arial" w:cs="Times New Roman"/>
                <w:color w:val="000000"/>
              </w:rPr>
              <w:t> 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C0010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  <w:r w:rsidRPr="00FD101D">
              <w:rPr>
                <w:rFonts w:ascii="Arial" w:eastAsia="Times New Roman" w:hAnsi="Arial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22BA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  <w:r w:rsidRPr="00FD101D">
              <w:rPr>
                <w:rFonts w:ascii="Arial" w:eastAsia="Times New Roman" w:hAnsi="Arial" w:cs="Times New Roman"/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02D42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  <w:r w:rsidRPr="00FD101D">
              <w:rPr>
                <w:rFonts w:ascii="Arial" w:eastAsia="Times New Roman" w:hAnsi="Arial" w:cs="Times New Roman"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2834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  <w:r w:rsidRPr="00FD101D">
              <w:rPr>
                <w:rFonts w:ascii="Arial" w:eastAsia="Times New Roman" w:hAnsi="Arial" w:cs="Times New Roman"/>
                <w:color w:val="000000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403AB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  <w:r w:rsidRPr="00FD101D">
              <w:rPr>
                <w:rFonts w:ascii="Arial" w:eastAsia="Times New Roman" w:hAnsi="Arial" w:cs="Times New Roman"/>
                <w:color w:val="000000"/>
              </w:rPr>
              <w:t> 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9A7A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  <w:r w:rsidRPr="00FD101D">
              <w:rPr>
                <w:rFonts w:ascii="Arial" w:eastAsia="Times New Roman" w:hAnsi="Arial" w:cs="Times New Roman"/>
                <w:color w:val="00000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C0EC3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  <w:r w:rsidRPr="00FD101D">
              <w:rPr>
                <w:rFonts w:ascii="Arial" w:eastAsia="Times New Roman" w:hAnsi="Arial" w:cs="Times New Roman"/>
                <w:color w:val="000000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43E0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  <w:r w:rsidRPr="00FD101D">
              <w:rPr>
                <w:rFonts w:ascii="Arial" w:eastAsia="Times New Roman" w:hAnsi="Arial" w:cs="Times New Roman"/>
                <w:color w:val="000000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DE17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  <w:r w:rsidRPr="00FD101D">
              <w:rPr>
                <w:rFonts w:ascii="Arial" w:eastAsia="Times New Roman" w:hAnsi="Arial" w:cs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D98C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  <w:r w:rsidRPr="00FD101D">
              <w:rPr>
                <w:rFonts w:ascii="Arial" w:eastAsia="Times New Roman" w:hAnsi="Arial" w:cs="Times New Roman"/>
                <w:color w:val="000000"/>
              </w:rPr>
              <w:t> 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D8463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  <w:r w:rsidRPr="00FD101D">
              <w:rPr>
                <w:rFonts w:ascii="Arial" w:eastAsia="Times New Roman" w:hAnsi="Arial" w:cs="Times New Roman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A11C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BD593A" w:rsidRPr="00FD101D" w14:paraId="77B04465" w14:textId="77777777" w:rsidTr="00265728">
        <w:trPr>
          <w:gridAfter w:val="2"/>
          <w:wAfter w:w="993" w:type="dxa"/>
          <w:trHeight w:val="300"/>
        </w:trPr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5B8D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1752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A298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7A29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41AC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47F6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9877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B684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C303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3ADC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CB90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0B48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BD4B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D4EB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F9B7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99C1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BD593A" w:rsidRPr="00FD101D" w14:paraId="5752FE55" w14:textId="77777777" w:rsidTr="00265728">
        <w:trPr>
          <w:gridAfter w:val="5"/>
          <w:wAfter w:w="1261" w:type="dxa"/>
          <w:trHeight w:val="500"/>
        </w:trPr>
        <w:tc>
          <w:tcPr>
            <w:tcW w:w="19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03CDB3D" w14:textId="77777777" w:rsidR="00BD593A" w:rsidRPr="00FD101D" w:rsidRDefault="00BD593A" w:rsidP="00265728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FD101D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Word Recognition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9B3996F" w14:textId="77777777" w:rsidR="00BD593A" w:rsidRPr="00FD101D" w:rsidRDefault="00BD593A" w:rsidP="00265728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FD101D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Dated Started</w:t>
            </w:r>
          </w:p>
        </w:tc>
        <w:tc>
          <w:tcPr>
            <w:tcW w:w="16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A123533" w14:textId="77777777" w:rsidR="00BD593A" w:rsidRPr="00FD101D" w:rsidRDefault="00BD593A" w:rsidP="00265728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FD101D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Date Complete</w:t>
            </w:r>
          </w:p>
        </w:tc>
        <w:tc>
          <w:tcPr>
            <w:tcW w:w="5775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78FEBBA" w14:textId="77777777" w:rsidR="00BD593A" w:rsidRPr="00FD101D" w:rsidRDefault="00BD593A" w:rsidP="00265728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FD101D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Comments</w:t>
            </w:r>
          </w:p>
        </w:tc>
      </w:tr>
      <w:tr w:rsidR="00BD593A" w:rsidRPr="00FD101D" w14:paraId="1091B6C6" w14:textId="77777777" w:rsidTr="00265728">
        <w:trPr>
          <w:gridAfter w:val="5"/>
          <w:wAfter w:w="1261" w:type="dxa"/>
          <w:trHeight w:val="500"/>
        </w:trPr>
        <w:tc>
          <w:tcPr>
            <w:tcW w:w="19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F3F2D3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Primer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74A5E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ACB718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5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8B702" w14:textId="77777777" w:rsidR="00265728" w:rsidRPr="00FD101D" w:rsidRDefault="00265728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BD593A" w:rsidRPr="00FD101D" w14:paraId="5EB0A981" w14:textId="77777777" w:rsidTr="00265728">
        <w:trPr>
          <w:gridAfter w:val="5"/>
          <w:wAfter w:w="1261" w:type="dxa"/>
          <w:trHeight w:val="500"/>
        </w:trPr>
        <w:tc>
          <w:tcPr>
            <w:tcW w:w="1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1D84E6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MCUW 1-100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04386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AB2898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142E9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93A" w:rsidRPr="00FD101D" w14:paraId="174E3013" w14:textId="77777777" w:rsidTr="00265728">
        <w:trPr>
          <w:gridAfter w:val="5"/>
          <w:wAfter w:w="1261" w:type="dxa"/>
          <w:trHeight w:val="500"/>
        </w:trPr>
        <w:tc>
          <w:tcPr>
            <w:tcW w:w="1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6390EE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MCUW 101-200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BD6DA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2E1B3F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8269C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93A" w:rsidRPr="00FD101D" w14:paraId="246EE041" w14:textId="77777777" w:rsidTr="00265728">
        <w:trPr>
          <w:gridAfter w:val="5"/>
          <w:wAfter w:w="1261" w:type="dxa"/>
          <w:trHeight w:val="500"/>
        </w:trPr>
        <w:tc>
          <w:tcPr>
            <w:tcW w:w="1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97170E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MCUW 201-300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5C38DF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FE931D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E79AE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93A" w:rsidRPr="00FD101D" w14:paraId="2E448149" w14:textId="77777777" w:rsidTr="00265728">
        <w:trPr>
          <w:gridAfter w:val="5"/>
          <w:wAfter w:w="1261" w:type="dxa"/>
          <w:trHeight w:val="500"/>
        </w:trPr>
        <w:tc>
          <w:tcPr>
            <w:tcW w:w="1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9DE17F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MCUW 301-400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0B4B4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8148FD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9E574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93A" w:rsidRPr="00FD101D" w14:paraId="64980105" w14:textId="77777777" w:rsidTr="00265728">
        <w:trPr>
          <w:gridAfter w:val="5"/>
          <w:wAfter w:w="1261" w:type="dxa"/>
          <w:trHeight w:val="500"/>
        </w:trPr>
        <w:tc>
          <w:tcPr>
            <w:tcW w:w="1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0A7D0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MCUW 401-500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28552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515B74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2E419E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93A" w:rsidRPr="00FD101D" w14:paraId="6B897773" w14:textId="77777777" w:rsidTr="00265728">
        <w:trPr>
          <w:gridAfter w:val="5"/>
          <w:wAfter w:w="1261" w:type="dxa"/>
          <w:trHeight w:val="500"/>
        </w:trPr>
        <w:tc>
          <w:tcPr>
            <w:tcW w:w="19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6C069E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MCUW 501-600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6A128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A1597E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5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F30813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93A" w:rsidRPr="00FD101D" w14:paraId="797F6149" w14:textId="77777777" w:rsidTr="00265728">
        <w:trPr>
          <w:trHeight w:val="300"/>
        </w:trPr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599C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7FA1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01AE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40EA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F62C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2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D36B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9D1E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5B4C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2C74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40AC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DADB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CB44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C307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966B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6D86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8D23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BD593A" w:rsidRPr="00FD101D" w14:paraId="7950FF8C" w14:textId="77777777" w:rsidTr="00265728">
        <w:trPr>
          <w:gridAfter w:val="5"/>
          <w:wAfter w:w="1261" w:type="dxa"/>
          <w:trHeight w:val="500"/>
        </w:trPr>
        <w:tc>
          <w:tcPr>
            <w:tcW w:w="19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6C42B1A" w14:textId="77777777" w:rsidR="00BD593A" w:rsidRPr="00FD101D" w:rsidRDefault="00BD593A" w:rsidP="00265728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FD101D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Spelling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EB64868" w14:textId="77777777" w:rsidR="00BD593A" w:rsidRPr="00FD101D" w:rsidRDefault="00BD593A" w:rsidP="00265728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FD101D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Dated Started</w:t>
            </w:r>
          </w:p>
        </w:tc>
        <w:tc>
          <w:tcPr>
            <w:tcW w:w="16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2048DF4" w14:textId="77777777" w:rsidR="00BD593A" w:rsidRPr="00FD101D" w:rsidRDefault="00BD593A" w:rsidP="00265728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  <w:r w:rsidRPr="00FD101D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Date Complete</w:t>
            </w:r>
          </w:p>
        </w:tc>
        <w:tc>
          <w:tcPr>
            <w:tcW w:w="289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3C6B11E" w14:textId="77777777" w:rsidR="00BD593A" w:rsidRPr="00FD101D" w:rsidRDefault="00BD593A" w:rsidP="00265728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</w:pPr>
            <w:r w:rsidRPr="00FD101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Grammatical Elements / Supplementary Lessons Practiced</w:t>
            </w:r>
          </w:p>
        </w:tc>
        <w:tc>
          <w:tcPr>
            <w:tcW w:w="288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8859FD2" w14:textId="77777777" w:rsidR="00BD593A" w:rsidRPr="00FD101D" w:rsidRDefault="00BD593A" w:rsidP="00265728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</w:pPr>
            <w:r w:rsidRPr="00FD101D"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</w:rPr>
              <w:t>Record of Summary Spelling Challenges</w:t>
            </w:r>
          </w:p>
        </w:tc>
      </w:tr>
      <w:tr w:rsidR="00BD593A" w:rsidRPr="00FD101D" w14:paraId="41F76AB9" w14:textId="77777777" w:rsidTr="000541F0">
        <w:trPr>
          <w:gridAfter w:val="5"/>
          <w:wAfter w:w="1261" w:type="dxa"/>
          <w:trHeight w:val="500"/>
        </w:trPr>
        <w:tc>
          <w:tcPr>
            <w:tcW w:w="19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889E8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Primer Level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F606C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A2F297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1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415F25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09EC1BE9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93A" w:rsidRPr="00FD101D" w14:paraId="2828DB55" w14:textId="77777777" w:rsidTr="000541F0">
        <w:trPr>
          <w:gridAfter w:val="5"/>
          <w:wAfter w:w="1261" w:type="dxa"/>
          <w:trHeight w:val="500"/>
        </w:trPr>
        <w:tc>
          <w:tcPr>
            <w:tcW w:w="1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C61412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Level 1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CE0B7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458EB7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80F233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20D861B3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93A" w:rsidRPr="00FD101D" w14:paraId="7872A0F5" w14:textId="77777777" w:rsidTr="000541F0">
        <w:trPr>
          <w:gridAfter w:val="5"/>
          <w:wAfter w:w="1261" w:type="dxa"/>
          <w:trHeight w:val="500"/>
        </w:trPr>
        <w:tc>
          <w:tcPr>
            <w:tcW w:w="1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731469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Level 2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2D364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D4759A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B0595B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0C60CBAF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93A" w:rsidRPr="00FD101D" w14:paraId="1B60D12D" w14:textId="77777777" w:rsidTr="000541F0">
        <w:trPr>
          <w:gridAfter w:val="5"/>
          <w:wAfter w:w="1261" w:type="dxa"/>
          <w:trHeight w:val="500"/>
        </w:trPr>
        <w:tc>
          <w:tcPr>
            <w:tcW w:w="1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5D388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Level 3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10469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732196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DC51A1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7F347B08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93A" w:rsidRPr="00FD101D" w14:paraId="78A07CFA" w14:textId="77777777" w:rsidTr="000541F0">
        <w:trPr>
          <w:gridAfter w:val="5"/>
          <w:wAfter w:w="1261" w:type="dxa"/>
          <w:trHeight w:val="500"/>
        </w:trPr>
        <w:tc>
          <w:tcPr>
            <w:tcW w:w="1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457B25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Spelling Review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22570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B32236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345A5F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437B9F71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93A" w:rsidRPr="00FD101D" w14:paraId="1C1D6A25" w14:textId="77777777" w:rsidTr="000541F0">
        <w:trPr>
          <w:gridAfter w:val="5"/>
          <w:wAfter w:w="1261" w:type="dxa"/>
          <w:trHeight w:val="500"/>
        </w:trPr>
        <w:tc>
          <w:tcPr>
            <w:tcW w:w="1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E7753C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MCUW 300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966B9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369E94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6E3F4C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257F34E8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93A" w:rsidRPr="00FD101D" w14:paraId="5898BBD8" w14:textId="77777777" w:rsidTr="000541F0">
        <w:trPr>
          <w:gridAfter w:val="5"/>
          <w:wAfter w:w="1261" w:type="dxa"/>
          <w:trHeight w:val="500"/>
        </w:trPr>
        <w:tc>
          <w:tcPr>
            <w:tcW w:w="1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7DDA52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Level 4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D3D34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91BD53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18CCED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607A8DA4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93A" w:rsidRPr="00FD101D" w14:paraId="18043513" w14:textId="77777777" w:rsidTr="000541F0">
        <w:trPr>
          <w:gridAfter w:val="5"/>
          <w:wAfter w:w="1261" w:type="dxa"/>
          <w:trHeight w:val="500"/>
        </w:trPr>
        <w:tc>
          <w:tcPr>
            <w:tcW w:w="19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6B438E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Level 5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B829E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9EADC2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7CB475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1523C333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93A" w:rsidRPr="00FD101D" w14:paraId="1A1ADC56" w14:textId="77777777" w:rsidTr="000541F0">
        <w:trPr>
          <w:gridAfter w:val="5"/>
          <w:wAfter w:w="1261" w:type="dxa"/>
          <w:trHeight w:val="500"/>
        </w:trPr>
        <w:tc>
          <w:tcPr>
            <w:tcW w:w="19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74E08F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Level 6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7B2CE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F34F31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1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31FA24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4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24563423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3839CDF" w14:textId="77777777" w:rsidR="00BD593A" w:rsidRDefault="00BD593A" w:rsidP="00BD593A"/>
    <w:tbl>
      <w:tblPr>
        <w:tblW w:w="10905" w:type="dxa"/>
        <w:jc w:val="center"/>
        <w:tblLayout w:type="fixed"/>
        <w:tblLook w:val="04A0" w:firstRow="1" w:lastRow="0" w:firstColumn="1" w:lastColumn="0" w:noHBand="0" w:noVBand="1"/>
      </w:tblPr>
      <w:tblGrid>
        <w:gridCol w:w="2355"/>
        <w:gridCol w:w="5666"/>
        <w:gridCol w:w="2884"/>
      </w:tblGrid>
      <w:tr w:rsidR="00BD593A" w:rsidRPr="00FD101D" w14:paraId="748FAAB1" w14:textId="77777777" w:rsidTr="00A811CB">
        <w:trPr>
          <w:trHeight w:val="500"/>
          <w:jc w:val="center"/>
        </w:trPr>
        <w:tc>
          <w:tcPr>
            <w:tcW w:w="2355" w:type="dxa"/>
            <w:shd w:val="clear" w:color="auto" w:fill="auto"/>
            <w:noWrap/>
            <w:vAlign w:val="bottom"/>
            <w:hideMark/>
          </w:tcPr>
          <w:p w14:paraId="3B25D162" w14:textId="77777777" w:rsidR="00BD593A" w:rsidRPr="00FD101D" w:rsidRDefault="00BD593A" w:rsidP="00265728">
            <w:pPr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The Spell of Language</w:t>
            </w:r>
          </w:p>
        </w:tc>
        <w:tc>
          <w:tcPr>
            <w:tcW w:w="5666" w:type="dxa"/>
            <w:shd w:val="clear" w:color="auto" w:fill="auto"/>
            <w:vAlign w:val="bottom"/>
            <w:hideMark/>
          </w:tcPr>
          <w:p w14:paraId="34DE632F" w14:textId="77777777" w:rsidR="00BD593A" w:rsidRPr="00FD101D" w:rsidRDefault="00BD593A" w:rsidP="00265728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FD101D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Copyright © 2015-2016 by Jean C. Tucker, Chris Culver, and Lisa Zack-Swasey. All rights reserved. This page may be copied.</w:t>
            </w:r>
          </w:p>
        </w:tc>
        <w:tc>
          <w:tcPr>
            <w:tcW w:w="2884" w:type="dxa"/>
            <w:shd w:val="clear" w:color="auto" w:fill="auto"/>
            <w:noWrap/>
            <w:vAlign w:val="bottom"/>
            <w:hideMark/>
          </w:tcPr>
          <w:p w14:paraId="528FDFF5" w14:textId="77777777" w:rsidR="00BD593A" w:rsidRPr="00FD101D" w:rsidRDefault="00265728" w:rsidP="00265728">
            <w:pPr>
              <w:jc w:val="right"/>
              <w:rPr>
                <w:rFonts w:ascii="Arial" w:eastAsia="Times New Roman" w:hAnsi="Arial" w:cs="Times New Roman"/>
                <w:color w:val="0000FF"/>
                <w:sz w:val="18"/>
                <w:szCs w:val="18"/>
              </w:rPr>
            </w:pPr>
            <w:hyperlink r:id="rId7" w:history="1">
              <w:r w:rsidR="00BD593A" w:rsidRPr="00FD101D">
                <w:rPr>
                  <w:rFonts w:ascii="Arial" w:eastAsia="Times New Roman" w:hAnsi="Arial" w:cs="Times New Roman"/>
                  <w:color w:val="0000FF"/>
                  <w:sz w:val="18"/>
                  <w:szCs w:val="18"/>
                </w:rPr>
                <w:t xml:space="preserve">www.thespelloflanguage.com </w:t>
              </w:r>
            </w:hyperlink>
          </w:p>
        </w:tc>
      </w:tr>
    </w:tbl>
    <w:p w14:paraId="46944FB2" w14:textId="77777777" w:rsidR="00BD593A" w:rsidRPr="00BD593A" w:rsidRDefault="00BD593A" w:rsidP="00BD593A"/>
    <w:sectPr w:rsidR="00BD593A" w:rsidRPr="00BD593A" w:rsidSect="000541F0">
      <w:pgSz w:w="12240" w:h="15840"/>
      <w:pgMar w:top="864" w:right="720" w:bottom="0" w:left="720" w:header="720" w:footer="720" w:gutter="0"/>
      <w:cols w:space="720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9BED1" w14:textId="77777777" w:rsidR="000541F0" w:rsidRDefault="000541F0" w:rsidP="00BC5C06">
      <w:r>
        <w:separator/>
      </w:r>
    </w:p>
  </w:endnote>
  <w:endnote w:type="continuationSeparator" w:id="0">
    <w:p w14:paraId="70EF87C2" w14:textId="77777777" w:rsidR="000541F0" w:rsidRDefault="000541F0" w:rsidP="00BC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charset w:val="01"/>
    <w:family w:val="auto"/>
    <w:pitch w:val="variable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24232" w14:textId="77777777" w:rsidR="000541F0" w:rsidRDefault="000541F0" w:rsidP="00BC5C06">
      <w:r>
        <w:separator/>
      </w:r>
    </w:p>
  </w:footnote>
  <w:footnote w:type="continuationSeparator" w:id="0">
    <w:p w14:paraId="08EEEB7B" w14:textId="77777777" w:rsidR="000541F0" w:rsidRDefault="000541F0" w:rsidP="00BC5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1D"/>
    <w:rsid w:val="000541F0"/>
    <w:rsid w:val="0006778D"/>
    <w:rsid w:val="00265728"/>
    <w:rsid w:val="00694A16"/>
    <w:rsid w:val="009B5811"/>
    <w:rsid w:val="00A811CB"/>
    <w:rsid w:val="00BC5C06"/>
    <w:rsid w:val="00BD593A"/>
    <w:rsid w:val="00C07CC2"/>
    <w:rsid w:val="00CD3664"/>
    <w:rsid w:val="00DD073C"/>
    <w:rsid w:val="00FD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5162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-Heading1">
    <w:name w:val="Lab - Heading 1"/>
    <w:next w:val="BodyText"/>
    <w:qFormat/>
    <w:rsid w:val="0006778D"/>
    <w:pPr>
      <w:spacing w:line="276" w:lineRule="auto"/>
    </w:pPr>
    <w:rPr>
      <w:rFonts w:eastAsia="SimSun" w:cs="Lucida Sans"/>
      <w:b/>
      <w:sz w:val="32"/>
      <w:lang w:val="en-CA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DD07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073C"/>
  </w:style>
  <w:style w:type="paragraph" w:customStyle="1" w:styleId="Lab-Body">
    <w:name w:val="Lab - Body"/>
    <w:basedOn w:val="Normal"/>
    <w:qFormat/>
    <w:rsid w:val="0006778D"/>
    <w:pPr>
      <w:widowControl w:val="0"/>
      <w:spacing w:line="276" w:lineRule="auto"/>
    </w:pPr>
    <w:rPr>
      <w:rFonts w:eastAsia="SimSun" w:cs="Lucida Sans"/>
      <w:sz w:val="28"/>
      <w:lang w:val="en-CA" w:eastAsia="zh-CN" w:bidi="hi-IN"/>
    </w:rPr>
  </w:style>
  <w:style w:type="paragraph" w:customStyle="1" w:styleId="Lab-Heading2">
    <w:name w:val="Lab - Heading 2"/>
    <w:basedOn w:val="Normal"/>
    <w:qFormat/>
    <w:rsid w:val="0006778D"/>
    <w:pPr>
      <w:widowControl w:val="0"/>
      <w:spacing w:line="276" w:lineRule="auto"/>
    </w:pPr>
    <w:rPr>
      <w:rFonts w:eastAsia="SimSun" w:cs="Lucida Sans"/>
      <w:b/>
      <w:lang w:val="en-CA" w:eastAsia="zh-CN" w:bidi="hi-IN"/>
    </w:rPr>
  </w:style>
  <w:style w:type="paragraph" w:customStyle="1" w:styleId="Lab-Quote">
    <w:name w:val="Lab - Quote"/>
    <w:basedOn w:val="Normal"/>
    <w:qFormat/>
    <w:rsid w:val="0006778D"/>
    <w:pPr>
      <w:widowControl w:val="0"/>
      <w:tabs>
        <w:tab w:val="left" w:pos="360"/>
      </w:tabs>
      <w:spacing w:line="276" w:lineRule="auto"/>
      <w:ind w:left="360"/>
    </w:pPr>
    <w:rPr>
      <w:rFonts w:eastAsia="SimSun" w:cs="Lucida Sans"/>
      <w:lang w:val="en-CA" w:eastAsia="zh-CN" w:bidi="hi-IN"/>
    </w:rPr>
  </w:style>
  <w:style w:type="paragraph" w:customStyle="1" w:styleId="Pre-LabHeading1">
    <w:name w:val="Pre-Lab Heading 1"/>
    <w:basedOn w:val="Normal"/>
    <w:qFormat/>
    <w:rsid w:val="009B5811"/>
    <w:pPr>
      <w:widowControl w:val="0"/>
    </w:pPr>
    <w:rPr>
      <w:rFonts w:ascii="Times New Roman" w:eastAsia="SimSun" w:hAnsi="Times New Roman" w:cs="Lucida Sans"/>
      <w:b/>
      <w:bCs/>
      <w:sz w:val="28"/>
      <w:lang w:val="en-CA"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FD10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C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C06"/>
  </w:style>
  <w:style w:type="paragraph" w:styleId="Footer">
    <w:name w:val="footer"/>
    <w:basedOn w:val="Normal"/>
    <w:link w:val="FooterChar"/>
    <w:uiPriority w:val="99"/>
    <w:unhideWhenUsed/>
    <w:rsid w:val="00BC5C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C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-Heading1">
    <w:name w:val="Lab - Heading 1"/>
    <w:next w:val="BodyText"/>
    <w:qFormat/>
    <w:rsid w:val="0006778D"/>
    <w:pPr>
      <w:spacing w:line="276" w:lineRule="auto"/>
    </w:pPr>
    <w:rPr>
      <w:rFonts w:eastAsia="SimSun" w:cs="Lucida Sans"/>
      <w:b/>
      <w:sz w:val="32"/>
      <w:lang w:val="en-CA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DD07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073C"/>
  </w:style>
  <w:style w:type="paragraph" w:customStyle="1" w:styleId="Lab-Body">
    <w:name w:val="Lab - Body"/>
    <w:basedOn w:val="Normal"/>
    <w:qFormat/>
    <w:rsid w:val="0006778D"/>
    <w:pPr>
      <w:widowControl w:val="0"/>
      <w:spacing w:line="276" w:lineRule="auto"/>
    </w:pPr>
    <w:rPr>
      <w:rFonts w:eastAsia="SimSun" w:cs="Lucida Sans"/>
      <w:sz w:val="28"/>
      <w:lang w:val="en-CA" w:eastAsia="zh-CN" w:bidi="hi-IN"/>
    </w:rPr>
  </w:style>
  <w:style w:type="paragraph" w:customStyle="1" w:styleId="Lab-Heading2">
    <w:name w:val="Lab - Heading 2"/>
    <w:basedOn w:val="Normal"/>
    <w:qFormat/>
    <w:rsid w:val="0006778D"/>
    <w:pPr>
      <w:widowControl w:val="0"/>
      <w:spacing w:line="276" w:lineRule="auto"/>
    </w:pPr>
    <w:rPr>
      <w:rFonts w:eastAsia="SimSun" w:cs="Lucida Sans"/>
      <w:b/>
      <w:lang w:val="en-CA" w:eastAsia="zh-CN" w:bidi="hi-IN"/>
    </w:rPr>
  </w:style>
  <w:style w:type="paragraph" w:customStyle="1" w:styleId="Lab-Quote">
    <w:name w:val="Lab - Quote"/>
    <w:basedOn w:val="Normal"/>
    <w:qFormat/>
    <w:rsid w:val="0006778D"/>
    <w:pPr>
      <w:widowControl w:val="0"/>
      <w:tabs>
        <w:tab w:val="left" w:pos="360"/>
      </w:tabs>
      <w:spacing w:line="276" w:lineRule="auto"/>
      <w:ind w:left="360"/>
    </w:pPr>
    <w:rPr>
      <w:rFonts w:eastAsia="SimSun" w:cs="Lucida Sans"/>
      <w:lang w:val="en-CA" w:eastAsia="zh-CN" w:bidi="hi-IN"/>
    </w:rPr>
  </w:style>
  <w:style w:type="paragraph" w:customStyle="1" w:styleId="Pre-LabHeading1">
    <w:name w:val="Pre-Lab Heading 1"/>
    <w:basedOn w:val="Normal"/>
    <w:qFormat/>
    <w:rsid w:val="009B5811"/>
    <w:pPr>
      <w:widowControl w:val="0"/>
    </w:pPr>
    <w:rPr>
      <w:rFonts w:ascii="Times New Roman" w:eastAsia="SimSun" w:hAnsi="Times New Roman" w:cs="Lucida Sans"/>
      <w:b/>
      <w:bCs/>
      <w:sz w:val="28"/>
      <w:lang w:val="en-CA"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FD10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C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C06"/>
  </w:style>
  <w:style w:type="paragraph" w:styleId="Footer">
    <w:name w:val="footer"/>
    <w:basedOn w:val="Normal"/>
    <w:link w:val="FooterChar"/>
    <w:uiPriority w:val="99"/>
    <w:unhideWhenUsed/>
    <w:rsid w:val="00BC5C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thespelloflanguage.com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Macintosh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Tucker</dc:creator>
  <cp:keywords/>
  <dc:description/>
  <cp:lastModifiedBy>William Tucker</cp:lastModifiedBy>
  <cp:revision>2</cp:revision>
  <cp:lastPrinted>2021-03-09T23:30:00Z</cp:lastPrinted>
  <dcterms:created xsi:type="dcterms:W3CDTF">2021-03-09T23:46:00Z</dcterms:created>
  <dcterms:modified xsi:type="dcterms:W3CDTF">2021-03-09T23:46:00Z</dcterms:modified>
</cp:coreProperties>
</file>